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DC8D" w14:textId="77777777" w:rsidR="003F0C4E" w:rsidRPr="00514148" w:rsidRDefault="00A407DA">
      <w:pPr>
        <w:adjustRightInd/>
        <w:spacing w:line="506" w:lineRule="exact"/>
        <w:jc w:val="center"/>
        <w:rPr>
          <w:rFonts w:ascii="UD デジタル 教科書体 NP-R" w:eastAsia="UD デジタル 教科書体 NP-R" w:hAnsi="Times New Roman" w:cs="Times New Roman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教育用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資料借用</w:t>
      </w:r>
      <w:r w:rsidR="00944A53"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申込書兼借用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書</w:t>
      </w:r>
    </w:p>
    <w:p w14:paraId="0B5DBEE7" w14:textId="77777777" w:rsidR="000B230C" w:rsidRPr="00514148" w:rsidRDefault="000B230C" w:rsidP="000B230C">
      <w:pPr>
        <w:adjustRightInd/>
        <w:spacing w:line="308" w:lineRule="exact"/>
        <w:jc w:val="right"/>
        <w:rPr>
          <w:rFonts w:ascii="UD デジタル 教科書体 NP-R" w:eastAsia="UD デジタル 教科書体 NP-R" w:hAnsi="Times New Roman" w:cs="Times New Roman"/>
        </w:rPr>
      </w:pPr>
    </w:p>
    <w:p w14:paraId="267167CE" w14:textId="77777777" w:rsidR="003F0C4E" w:rsidRPr="00514148" w:rsidRDefault="00ED1009" w:rsidP="00DC23A3">
      <w:pPr>
        <w:wordWrap w:val="0"/>
        <w:adjustRightInd/>
        <w:spacing w:line="308" w:lineRule="exact"/>
        <w:jc w:val="right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年</w:t>
      </w:r>
      <w:r w:rsidR="000B230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月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日</w:t>
      </w:r>
      <w:r w:rsidR="00DC23A3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</w:p>
    <w:p w14:paraId="67A8130A" w14:textId="77777777" w:rsidR="000B230C" w:rsidRPr="00514148" w:rsidRDefault="000B230C" w:rsidP="000B230C">
      <w:pPr>
        <w:adjustRightInd/>
        <w:spacing w:line="308" w:lineRule="exact"/>
        <w:jc w:val="righ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35EF523B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山口県立山口博物館長　様</w:t>
      </w:r>
    </w:p>
    <w:p w14:paraId="393274FB" w14:textId="77777777" w:rsidR="003F0C4E" w:rsidRPr="00514148" w:rsidRDefault="003F0C4E" w:rsidP="006B5381">
      <w:pPr>
        <w:adjustRightInd/>
        <w:spacing w:line="308" w:lineRule="exact"/>
        <w:ind w:leftChars="-1" w:left="-2" w:firstLine="4397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団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体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名</w:t>
      </w:r>
      <w:r w:rsidR="000B230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</w:p>
    <w:p w14:paraId="5FBE88F7" w14:textId="77777777" w:rsidR="003F0C4E" w:rsidRPr="00514148" w:rsidRDefault="003F0C4E" w:rsidP="006B5381">
      <w:pPr>
        <w:adjustRightInd/>
        <w:spacing w:line="320" w:lineRule="exact"/>
        <w:ind w:leftChars="-1" w:left="-2" w:firstLine="4394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住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 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所　〒</w:t>
      </w:r>
    </w:p>
    <w:p w14:paraId="2B994605" w14:textId="77777777" w:rsidR="003F0C4E" w:rsidRPr="00514148" w:rsidRDefault="003F0C4E" w:rsidP="006B5381">
      <w:pPr>
        <w:adjustRightInd/>
        <w:spacing w:line="308" w:lineRule="exact"/>
        <w:ind w:leftChars="-1" w:left="-2" w:firstLine="4397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322002F0" w14:textId="77777777" w:rsidR="003F0C4E" w:rsidRPr="00514148" w:rsidRDefault="003F0C4E" w:rsidP="006B5381">
      <w:pPr>
        <w:adjustRightInd/>
        <w:spacing w:line="308" w:lineRule="exact"/>
        <w:ind w:leftChars="-1" w:left="-2" w:firstLine="4397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電話番号</w:t>
      </w:r>
    </w:p>
    <w:p w14:paraId="111D71DB" w14:textId="28E6A099" w:rsidR="003F0C4E" w:rsidRPr="00514148" w:rsidRDefault="003F0C4E" w:rsidP="006B5381">
      <w:pPr>
        <w:adjustRightInd/>
        <w:spacing w:line="308" w:lineRule="exact"/>
        <w:ind w:leftChars="-1" w:left="-2" w:firstLine="4397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代表者名</w:t>
      </w:r>
      <w:r w:rsidR="0006208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　　</w:t>
      </w:r>
      <w:r w:rsidR="000B230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06208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　　　</w:t>
      </w:r>
    </w:p>
    <w:p w14:paraId="31A588AB" w14:textId="77777777" w:rsidR="003F0C4E" w:rsidRPr="00514148" w:rsidRDefault="003F0C4E" w:rsidP="006B5381">
      <w:pPr>
        <w:adjustRightInd/>
        <w:spacing w:line="308" w:lineRule="exact"/>
        <w:ind w:leftChars="-17" w:left="-2" w:hangingChars="15" w:hanging="39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3678E51C" w14:textId="0127C714" w:rsidR="003F0C4E" w:rsidRPr="00514148" w:rsidRDefault="00F17495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F30ADF">
        <w:rPr>
          <w:rFonts w:ascii="UD デジタル 教科書体 NP-R" w:eastAsia="UD デジタル 教科書体 NP-R" w:hAnsi="Times New Roman" w:cs="ＭＳ 明朝" w:hint="eastAsia"/>
          <w:spacing w:val="2"/>
          <w:sz w:val="26"/>
          <w:szCs w:val="26"/>
          <w:fitText w:val="9195" w:id="-1268015104"/>
        </w:rPr>
        <w:t>教育用資料</w:t>
      </w:r>
      <w:r w:rsidR="003F0C4E" w:rsidRPr="00F30ADF">
        <w:rPr>
          <w:rFonts w:ascii="UD デジタル 教科書体 NP-R" w:eastAsia="UD デジタル 教科書体 NP-R" w:hAnsi="Times New Roman" w:cs="ＭＳ 明朝" w:hint="eastAsia"/>
          <w:spacing w:val="2"/>
          <w:sz w:val="26"/>
          <w:szCs w:val="26"/>
          <w:fitText w:val="9195" w:id="-1268015104"/>
        </w:rPr>
        <w:t>貸出要領を確認した上で、下記のとおり資料の借用を申請します</w:t>
      </w:r>
      <w:r w:rsidR="003F0C4E" w:rsidRPr="00F30ADF">
        <w:rPr>
          <w:rFonts w:ascii="UD デジタル 教科書体 NP-R" w:eastAsia="UD デジタル 教科書体 NP-R" w:hAnsi="Times New Roman" w:cs="ＭＳ 明朝" w:hint="eastAsia"/>
          <w:spacing w:val="-20"/>
          <w:sz w:val="26"/>
          <w:szCs w:val="26"/>
          <w:fitText w:val="9195" w:id="-1268015104"/>
        </w:rPr>
        <w:t>。</w:t>
      </w:r>
    </w:p>
    <w:p w14:paraId="56FA269B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55A7F46E" w14:textId="77777777" w:rsidR="003F0C4E" w:rsidRPr="00514148" w:rsidRDefault="003F0C4E">
      <w:pPr>
        <w:adjustRightInd/>
        <w:spacing w:line="308" w:lineRule="exact"/>
        <w:jc w:val="center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記</w:t>
      </w:r>
    </w:p>
    <w:p w14:paraId="2758FDEC" w14:textId="2C1B35C3" w:rsidR="003F0C4E" w:rsidRPr="00514148" w:rsidRDefault="003F0C4E">
      <w:pPr>
        <w:adjustRightInd/>
        <w:spacing w:line="308" w:lineRule="exact"/>
        <w:ind w:left="320" w:hanging="320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１　</w:t>
      </w:r>
      <w:r w:rsidR="00880FF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借用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希望資料の種類及び点数</w:t>
      </w:r>
    </w:p>
    <w:p w14:paraId="1C121809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4"/>
        <w:gridCol w:w="1223"/>
        <w:gridCol w:w="2752"/>
      </w:tblGrid>
      <w:tr w:rsidR="003F0C4E" w:rsidRPr="00514148" w14:paraId="067F0385" w14:textId="77777777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C7D0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資料名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7FC1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点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16"/>
                <w:sz w:val="26"/>
                <w:szCs w:val="26"/>
              </w:rPr>
              <w:t xml:space="preserve">　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FF6E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備</w:t>
            </w:r>
            <w:r w:rsidRPr="00514148">
              <w:rPr>
                <w:rFonts w:ascii="UD デジタル 教科書体 NP-R" w:eastAsia="UD デジタル 教科書体 NP-R" w:hint="eastAsia"/>
                <w:spacing w:val="18"/>
                <w:sz w:val="26"/>
                <w:szCs w:val="26"/>
              </w:rPr>
              <w:t xml:space="preserve"> 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考</w:t>
            </w:r>
          </w:p>
        </w:tc>
      </w:tr>
      <w:tr w:rsidR="003F0C4E" w:rsidRPr="00514148" w14:paraId="701036D3" w14:textId="77777777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AFA6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6532" w14:textId="77777777" w:rsidR="003F0C4E" w:rsidRPr="00514148" w:rsidRDefault="003F0C4E" w:rsidP="00433073">
            <w:pPr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C9A" w14:textId="77777777" w:rsidR="00433073" w:rsidRPr="00514148" w:rsidRDefault="00433073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C4E" w:rsidRPr="00514148" w14:paraId="0241FC56" w14:textId="77777777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3669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A6D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119" w14:textId="77777777"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B4D2C" w:rsidRPr="00514148" w14:paraId="769929CB" w14:textId="77777777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93EF" w14:textId="77777777" w:rsidR="00EB4D2C" w:rsidRPr="00514148" w:rsidRDefault="00EB4D2C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48C" w14:textId="77777777" w:rsidR="00EB4D2C" w:rsidRPr="00514148" w:rsidRDefault="00EB4D2C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7D8" w14:textId="77777777" w:rsidR="00EB4D2C" w:rsidRPr="00514148" w:rsidRDefault="00EB4D2C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6BE5" w:rsidRPr="00514148" w14:paraId="0F23E170" w14:textId="77777777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0F6" w14:textId="77777777" w:rsidR="00BD6BE5" w:rsidRPr="00514148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D2B" w14:textId="77777777" w:rsidR="00BD6BE5" w:rsidRPr="00514148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B642" w14:textId="77777777" w:rsidR="00BD6BE5" w:rsidRPr="00514148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E8C48E5" w14:textId="2D28A64E" w:rsidR="003F0C4E" w:rsidRPr="00514148" w:rsidRDefault="003F0C4E" w:rsidP="00F30ADF">
      <w:pPr>
        <w:adjustRightInd/>
        <w:spacing w:line="308" w:lineRule="exact"/>
        <w:ind w:left="420" w:firstLineChars="100" w:firstLine="259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※</w:t>
      </w:r>
      <w:r w:rsidR="00F30ADF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  <w:r w:rsidR="00880FF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記入欄が不足する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場合は、別表を作成して添付してください。</w:t>
      </w:r>
    </w:p>
    <w:p w14:paraId="16D576C6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163A4DE4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２　利用目的</w:t>
      </w:r>
    </w:p>
    <w:p w14:paraId="55CAF400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65FF8B79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３　利用場所</w:t>
      </w:r>
    </w:p>
    <w:p w14:paraId="17969B3E" w14:textId="77777777"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07CE5DC9" w14:textId="77777777" w:rsidR="003F0C4E" w:rsidRPr="00514148" w:rsidRDefault="003F0C4E" w:rsidP="003C1B42">
      <w:pPr>
        <w:adjustRightInd/>
        <w:spacing w:line="308" w:lineRule="exact"/>
        <w:rPr>
          <w:rFonts w:ascii="UD デジタル 教科書体 NP-R" w:eastAsia="UD デジタル 教科書体 NP-R" w:hAnsi="Times New Roman" w:cs="ＭＳ 明朝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４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利用学年、人数等</w:t>
      </w:r>
    </w:p>
    <w:p w14:paraId="12F0ADB5" w14:textId="77777777" w:rsidR="003C1B42" w:rsidRPr="00514148" w:rsidRDefault="003C1B42" w:rsidP="003C1B42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p w14:paraId="3644A962" w14:textId="77777777" w:rsidR="003C1B42" w:rsidRPr="00514148" w:rsidRDefault="003F0C4E" w:rsidP="003C1B42">
      <w:pPr>
        <w:adjustRightInd/>
        <w:spacing w:line="308" w:lineRule="exact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５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借用希望期間</w:t>
      </w:r>
    </w:p>
    <w:p w14:paraId="0322EA06" w14:textId="77777777" w:rsidR="003C1B42" w:rsidRPr="00514148" w:rsidRDefault="00B978E6" w:rsidP="003C1B42">
      <w:pPr>
        <w:adjustRightInd/>
        <w:spacing w:line="308" w:lineRule="exact"/>
        <w:jc w:val="center"/>
        <w:rPr>
          <w:rFonts w:ascii="UD デジタル 教科書体 NP-R" w:eastAsia="UD デジタル 教科書体 NP-R" w:hAnsi="Times New Roman" w:cs="Times New Roman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年　　月　　日</w:t>
      </w:r>
      <w:r w:rsidR="003C1B42"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 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～</w:t>
      </w:r>
      <w:r w:rsidR="003C1B42"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 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　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年　　月　　日</w:t>
      </w:r>
    </w:p>
    <w:p w14:paraId="6D789E5A" w14:textId="77777777" w:rsidR="003C1B42" w:rsidRPr="00514148" w:rsidRDefault="003C1B42" w:rsidP="00C63923">
      <w:pPr>
        <w:adjustRightInd/>
        <w:spacing w:line="300" w:lineRule="exact"/>
        <w:jc w:val="center"/>
        <w:rPr>
          <w:rFonts w:ascii="UD デジタル 教科書体 NP-R" w:eastAsia="UD デジタル 教科書体 NP-R" w:hAnsi="Times New Roman" w:cs="Times New Roman"/>
          <w:sz w:val="26"/>
          <w:szCs w:val="26"/>
        </w:rPr>
      </w:pPr>
    </w:p>
    <w:tbl>
      <w:tblPr>
        <w:tblW w:w="0" w:type="auto"/>
        <w:tblInd w:w="136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4"/>
      </w:tblGrid>
      <w:tr w:rsidR="0006208C" w:rsidRPr="00514148" w14:paraId="61C8DEDC" w14:textId="77777777">
        <w:trPr>
          <w:trHeight w:val="1787"/>
        </w:trPr>
        <w:tc>
          <w:tcPr>
            <w:tcW w:w="903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475FC90D" w14:textId="77777777" w:rsidR="0006208C" w:rsidRPr="00514148" w:rsidRDefault="0006208C" w:rsidP="00C6392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借用</w:t>
            </w:r>
            <w:r w:rsidR="00A407DA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者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署名欄（資料借用時にご記入ください）</w:t>
            </w:r>
          </w:p>
          <w:p w14:paraId="40B0C6EC" w14:textId="77777777" w:rsidR="0006208C" w:rsidRPr="00514148" w:rsidRDefault="0006208C" w:rsidP="00C63923">
            <w:pPr>
              <w:adjustRightInd/>
              <w:spacing w:line="400" w:lineRule="exact"/>
              <w:ind w:firstLineChars="200" w:firstLine="517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上記資料を借用します</w:t>
            </w:r>
          </w:p>
          <w:p w14:paraId="58CC2559" w14:textId="77777777" w:rsidR="0006208C" w:rsidRPr="00514148" w:rsidRDefault="0006208C" w:rsidP="00977F56">
            <w:pPr>
              <w:tabs>
                <w:tab w:val="left" w:pos="3470"/>
              </w:tabs>
              <w:adjustRightInd/>
              <w:spacing w:line="400" w:lineRule="exact"/>
              <w:ind w:firstLineChars="1250" w:firstLine="3234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年</w:t>
            </w:r>
            <w:r w:rsidRPr="00514148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月</w:t>
            </w:r>
            <w:r w:rsidRPr="00514148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日</w:t>
            </w:r>
          </w:p>
          <w:p w14:paraId="2AC1AA77" w14:textId="6B211AD7" w:rsidR="0006208C" w:rsidRPr="00514148" w:rsidRDefault="0006208C" w:rsidP="00977F56">
            <w:pPr>
              <w:tabs>
                <w:tab w:val="left" w:pos="3470"/>
              </w:tabs>
              <w:adjustRightInd/>
              <w:spacing w:line="400" w:lineRule="exact"/>
              <w:ind w:firstLineChars="1797" w:firstLine="4649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所</w:t>
            </w:r>
            <w:r w:rsidR="008956A9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</w:t>
            </w:r>
            <w:r w:rsidR="00977F56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 </w:t>
            </w:r>
            <w:r w:rsidR="00977F56">
              <w:rPr>
                <w:rFonts w:ascii="UD デジタル 教科書体 NP-R" w:eastAsia="UD デジタル 教科書体 NP-R" w:hAnsi="Times New Roman" w:cs="ＭＳ 明朝"/>
                <w:sz w:val="26"/>
                <w:szCs w:val="26"/>
              </w:rPr>
              <w:t xml:space="preserve"> </w:t>
            </w:r>
            <w:r w:rsidR="008956A9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</w:t>
            </w:r>
            <w:r w:rsidR="00977F56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属</w:t>
            </w:r>
          </w:p>
          <w:p w14:paraId="62B5569E" w14:textId="77777777" w:rsidR="0006208C" w:rsidRPr="00514148" w:rsidRDefault="0006208C" w:rsidP="00C63923">
            <w:pPr>
              <w:adjustRightInd/>
              <w:spacing w:line="400" w:lineRule="exact"/>
              <w:ind w:firstLineChars="1799" w:firstLine="4654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氏名</w:t>
            </w:r>
            <w:r w:rsidR="002D1667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(</w:t>
            </w:r>
            <w:r w:rsidR="008956A9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自署</w:t>
            </w:r>
            <w:r w:rsidR="002D1667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)</w:t>
            </w:r>
          </w:p>
        </w:tc>
      </w:tr>
      <w:tr w:rsidR="00C63923" w:rsidRPr="00514148" w14:paraId="60208C50" w14:textId="77777777">
        <w:trPr>
          <w:trHeight w:val="1787"/>
        </w:trPr>
        <w:tc>
          <w:tcPr>
            <w:tcW w:w="903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721A9A9A" w14:textId="77777777" w:rsidR="00C63923" w:rsidRPr="00514148" w:rsidRDefault="00C63923" w:rsidP="00EC2F8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返却確認欄（資料返却時に博物館で記入します）</w:t>
            </w:r>
          </w:p>
          <w:p w14:paraId="01A9E961" w14:textId="77777777" w:rsidR="00C63923" w:rsidRPr="00514148" w:rsidRDefault="00C63923" w:rsidP="003F0C4E">
            <w:pPr>
              <w:adjustRightInd/>
              <w:spacing w:line="400" w:lineRule="exact"/>
              <w:ind w:firstLineChars="200" w:firstLine="517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資料の返却を確認しました</w:t>
            </w:r>
          </w:p>
          <w:p w14:paraId="6E6AE336" w14:textId="4C4391E4" w:rsidR="00C63923" w:rsidRPr="00514148" w:rsidRDefault="00C63923" w:rsidP="00977F56">
            <w:pPr>
              <w:adjustRightInd/>
              <w:spacing w:line="400" w:lineRule="exact"/>
              <w:ind w:firstLineChars="1350" w:firstLine="3492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年　　月　　日</w:t>
            </w:r>
          </w:p>
          <w:p w14:paraId="159B7892" w14:textId="77777777" w:rsidR="00C63923" w:rsidRPr="00514148" w:rsidRDefault="00C63923" w:rsidP="00C6392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                          　　  山口県立山口博物館</w:t>
            </w:r>
          </w:p>
          <w:p w14:paraId="086D31EA" w14:textId="77777777" w:rsidR="00C63923" w:rsidRPr="00514148" w:rsidRDefault="00C63923" w:rsidP="00EC2F8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　　　　　　　　　　　　　　　　　貸出資料係       　　　　　　 </w:t>
            </w:r>
          </w:p>
        </w:tc>
      </w:tr>
    </w:tbl>
    <w:p w14:paraId="5BB3BCA4" w14:textId="77777777" w:rsidR="0006208C" w:rsidRPr="00514148" w:rsidRDefault="0006208C" w:rsidP="00EF20A1">
      <w:pPr>
        <w:adjustRightInd/>
        <w:spacing w:line="308" w:lineRule="exact"/>
        <w:rPr>
          <w:rFonts w:ascii="UD デジタル 教科書体 NP-R" w:eastAsia="UD デジタル 教科書体 NP-R" w:cs="Times New Roman"/>
          <w:sz w:val="26"/>
          <w:szCs w:val="26"/>
        </w:rPr>
      </w:pPr>
    </w:p>
    <w:sectPr w:rsidR="0006208C" w:rsidRPr="00514148" w:rsidSect="00596EEE">
      <w:type w:val="continuous"/>
      <w:pgSz w:w="11906" w:h="16838"/>
      <w:pgMar w:top="1134" w:right="1418" w:bottom="1134" w:left="1418" w:header="851" w:footer="720" w:gutter="0"/>
      <w:pgNumType w:start="50"/>
      <w:cols w:space="720"/>
      <w:noEndnote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284" w14:textId="77777777" w:rsidR="00A9351E" w:rsidRDefault="00A935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37FDA7" w14:textId="77777777" w:rsidR="00A9351E" w:rsidRDefault="00A935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C8C8" w14:textId="77777777" w:rsidR="00A9351E" w:rsidRDefault="00A9351E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99EC78" w14:textId="77777777" w:rsidR="00A9351E" w:rsidRDefault="00A935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239"/>
  <w:drawingGridVerticalSpacing w:val="4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8C"/>
    <w:rsid w:val="0006208C"/>
    <w:rsid w:val="0006448D"/>
    <w:rsid w:val="00073898"/>
    <w:rsid w:val="000761E6"/>
    <w:rsid w:val="000B230C"/>
    <w:rsid w:val="0012770A"/>
    <w:rsid w:val="00155D54"/>
    <w:rsid w:val="00200D54"/>
    <w:rsid w:val="002644E3"/>
    <w:rsid w:val="002C7188"/>
    <w:rsid w:val="002D1667"/>
    <w:rsid w:val="002E084C"/>
    <w:rsid w:val="00330DC6"/>
    <w:rsid w:val="003428B9"/>
    <w:rsid w:val="003549B8"/>
    <w:rsid w:val="003C1B42"/>
    <w:rsid w:val="003F0C4E"/>
    <w:rsid w:val="00433073"/>
    <w:rsid w:val="004672E7"/>
    <w:rsid w:val="004758AF"/>
    <w:rsid w:val="00493AC6"/>
    <w:rsid w:val="004A0192"/>
    <w:rsid w:val="00514148"/>
    <w:rsid w:val="00567C9C"/>
    <w:rsid w:val="00596EEE"/>
    <w:rsid w:val="00683F41"/>
    <w:rsid w:val="006B5381"/>
    <w:rsid w:val="006C6083"/>
    <w:rsid w:val="007450AB"/>
    <w:rsid w:val="0077513E"/>
    <w:rsid w:val="007B7336"/>
    <w:rsid w:val="00801EBD"/>
    <w:rsid w:val="0083347D"/>
    <w:rsid w:val="00880FF8"/>
    <w:rsid w:val="008956A9"/>
    <w:rsid w:val="00944A53"/>
    <w:rsid w:val="00977F56"/>
    <w:rsid w:val="0098511A"/>
    <w:rsid w:val="009F1864"/>
    <w:rsid w:val="00A340D4"/>
    <w:rsid w:val="00A407DA"/>
    <w:rsid w:val="00A75A69"/>
    <w:rsid w:val="00A9351E"/>
    <w:rsid w:val="00B068D7"/>
    <w:rsid w:val="00B224A7"/>
    <w:rsid w:val="00B63C22"/>
    <w:rsid w:val="00B978E6"/>
    <w:rsid w:val="00BD6BE5"/>
    <w:rsid w:val="00C63923"/>
    <w:rsid w:val="00CB79A5"/>
    <w:rsid w:val="00D35DCC"/>
    <w:rsid w:val="00DC23A3"/>
    <w:rsid w:val="00EB4D2C"/>
    <w:rsid w:val="00EC2F83"/>
    <w:rsid w:val="00ED1009"/>
    <w:rsid w:val="00EF20A1"/>
    <w:rsid w:val="00F17495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153D34"/>
  <w15:docId w15:val="{01119783-1295-4D7A-9F1A-3EA21BF3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DCC"/>
    <w:pPr>
      <w:widowControl w:val="0"/>
      <w:suppressAutoHyphens/>
      <w:adjustRightInd w:val="0"/>
      <w:textAlignment w:val="baseline"/>
    </w:pPr>
    <w:rPr>
      <w:rFonts w:ascii="Century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9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6392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0B230C"/>
  </w:style>
  <w:style w:type="character" w:customStyle="1" w:styleId="a5">
    <w:name w:val="フッター (文字)"/>
    <w:basedOn w:val="a0"/>
    <w:link w:val="a4"/>
    <w:uiPriority w:val="99"/>
    <w:rsid w:val="00596EEE"/>
    <w:rPr>
      <w:rFonts w:ascii="Century" w:hAnsi="Century" w:cs="Century"/>
      <w:color w:val="000000"/>
      <w:sz w:val="24"/>
      <w:szCs w:val="24"/>
    </w:rPr>
  </w:style>
  <w:style w:type="paragraph" w:styleId="a7">
    <w:name w:val="Balloon Text"/>
    <w:basedOn w:val="a"/>
    <w:link w:val="a8"/>
    <w:rsid w:val="0080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E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kariuke-sinseisyo</vt:lpstr>
      <vt:lpstr>kariuke-sinseisyo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kariuke-sinseisyo</dc:title>
  <dc:creator>nat.pref.ibaraki</dc:creator>
  <cp:lastModifiedBy>MT3</cp:lastModifiedBy>
  <cp:revision>2</cp:revision>
  <cp:lastPrinted>2023-04-13T05:31:00Z</cp:lastPrinted>
  <dcterms:created xsi:type="dcterms:W3CDTF">2023-04-19T23:22:00Z</dcterms:created>
  <dcterms:modified xsi:type="dcterms:W3CDTF">2023-04-19T23:22:00Z</dcterms:modified>
</cp:coreProperties>
</file>